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2F7F" w:rsidRPr="00CE2F7F" w:rsidRDefault="00CE2F7F" w:rsidP="00CE2F7F">
      <w:pPr>
        <w:spacing w:after="0"/>
        <w:jc w:val="center"/>
        <w:rPr>
          <w:color w:val="FFFFFF"/>
          <w:sz w:val="28"/>
          <w:szCs w:val="28"/>
          <w:lang w:val="ru-RU"/>
        </w:rPr>
      </w:pPr>
      <w:bookmarkStart w:id="0" w:name="_Hlk170462541"/>
      <w:r w:rsidRPr="00CE2F7F">
        <w:rPr>
          <w:color w:val="FFFFFF"/>
          <w:sz w:val="28"/>
          <w:szCs w:val="28"/>
          <w:lang w:val="ru-RU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>
            <wp:extent cx="428625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2F7F">
        <w:rPr>
          <w:color w:val="FFFFFF"/>
          <w:sz w:val="28"/>
          <w:szCs w:val="28"/>
          <w:lang w:val="ru-RU"/>
        </w:rPr>
        <w:t xml:space="preserve"> МІСЬКА РАДА</w:t>
      </w:r>
    </w:p>
    <w:p w:rsidR="00CE2F7F" w:rsidRPr="00CE2F7F" w:rsidRDefault="00CE2F7F" w:rsidP="00CE2F7F">
      <w:pPr>
        <w:spacing w:after="0"/>
        <w:jc w:val="center"/>
        <w:rPr>
          <w:spacing w:val="20"/>
          <w:sz w:val="28"/>
          <w:szCs w:val="28"/>
          <w:lang w:val="ru-RU"/>
        </w:rPr>
      </w:pPr>
      <w:r w:rsidRPr="00CE2F7F">
        <w:rPr>
          <w:spacing w:val="20"/>
          <w:sz w:val="28"/>
          <w:szCs w:val="28"/>
          <w:lang w:val="ru-RU"/>
        </w:rPr>
        <w:t>ЧЕРКАСЬКА МІСЬКА РАДА</w:t>
      </w:r>
    </w:p>
    <w:p w:rsidR="00CE2F7F" w:rsidRPr="00CE2F7F" w:rsidRDefault="00CE2F7F" w:rsidP="00CE2F7F">
      <w:pPr>
        <w:spacing w:after="0"/>
        <w:jc w:val="center"/>
        <w:rPr>
          <w:sz w:val="28"/>
          <w:szCs w:val="28"/>
          <w:lang w:val="ru-RU"/>
        </w:rPr>
      </w:pPr>
    </w:p>
    <w:p w:rsidR="00CE2F7F" w:rsidRDefault="00CE2F7F" w:rsidP="00CE2F7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CE2F7F" w:rsidRDefault="00CE2F7F" w:rsidP="00CE2F7F">
      <w:pPr>
        <w:spacing w:after="0"/>
        <w:jc w:val="center"/>
        <w:rPr>
          <w:sz w:val="28"/>
          <w:szCs w:val="28"/>
        </w:rPr>
      </w:pPr>
    </w:p>
    <w:p w:rsidR="00CE2F7F" w:rsidRDefault="00CE2F7F" w:rsidP="00CE2F7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CE2F7F" w:rsidRDefault="00CE2F7F" w:rsidP="00CE2F7F">
      <w:pPr>
        <w:spacing w:after="0"/>
        <w:jc w:val="center"/>
        <w:rPr>
          <w:b/>
          <w:sz w:val="28"/>
          <w:szCs w:val="28"/>
        </w:rPr>
      </w:pPr>
    </w:p>
    <w:p w:rsidR="00CE2F7F" w:rsidRDefault="00CE2F7F" w:rsidP="00CE2F7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>
        <w:rPr>
          <w:sz w:val="28"/>
          <w:szCs w:val="28"/>
          <w:u w:val="single"/>
        </w:rPr>
        <w:t xml:space="preserve">25.06.2024 </w:t>
      </w:r>
      <w:r>
        <w:rPr>
          <w:sz w:val="28"/>
          <w:szCs w:val="28"/>
        </w:rPr>
        <w:t xml:space="preserve">№ </w:t>
      </w:r>
      <w:bookmarkEnd w:id="0"/>
      <w:r>
        <w:rPr>
          <w:sz w:val="28"/>
          <w:szCs w:val="28"/>
          <w:u w:val="single"/>
        </w:rPr>
        <w:t>895</w:t>
      </w:r>
      <w:bookmarkStart w:id="1" w:name="_GoBack"/>
      <w:bookmarkEnd w:id="1"/>
    </w:p>
    <w:p w:rsidR="0025256C" w:rsidRPr="00987096" w:rsidRDefault="007B5DC9" w:rsidP="0025256C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A2638" w:rsidRDefault="0025256C" w:rsidP="002525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5256C">
        <w:rPr>
          <w:rFonts w:ascii="Times New Roman" w:eastAsia="Calibri" w:hAnsi="Times New Roman" w:cs="Times New Roman"/>
          <w:sz w:val="28"/>
          <w:szCs w:val="28"/>
          <w:lang w:val="uk-UA"/>
        </w:rPr>
        <w:t>Про погодження розміру плати</w:t>
      </w:r>
      <w:r w:rsidR="008A263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 </w:t>
      </w:r>
    </w:p>
    <w:p w:rsidR="008A2638" w:rsidRDefault="008A2638" w:rsidP="002525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навчання на  202</w:t>
      </w:r>
      <w:r w:rsidR="00297949">
        <w:rPr>
          <w:rFonts w:ascii="Times New Roman" w:eastAsia="Calibri" w:hAnsi="Times New Roman" w:cs="Times New Roman"/>
          <w:sz w:val="28"/>
          <w:szCs w:val="28"/>
          <w:lang w:val="uk-UA"/>
        </w:rPr>
        <w:t>4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-202</w:t>
      </w:r>
      <w:r w:rsidR="00297949">
        <w:rPr>
          <w:rFonts w:ascii="Times New Roman" w:eastAsia="Calibri" w:hAnsi="Times New Roman" w:cs="Times New Roman"/>
          <w:sz w:val="28"/>
          <w:szCs w:val="28"/>
          <w:lang w:val="uk-UA"/>
        </w:rPr>
        <w:t>5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навчальний </w:t>
      </w:r>
    </w:p>
    <w:p w:rsidR="00297949" w:rsidRDefault="008A2638" w:rsidP="002525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рік </w:t>
      </w:r>
      <w:r w:rsidR="0025256C" w:rsidRPr="0025256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 </w:t>
      </w:r>
      <w:r w:rsidR="00A661AD">
        <w:rPr>
          <w:rFonts w:ascii="Times New Roman" w:eastAsia="Calibri" w:hAnsi="Times New Roman" w:cs="Times New Roman"/>
          <w:sz w:val="28"/>
          <w:szCs w:val="28"/>
          <w:lang w:val="uk-UA"/>
        </w:rPr>
        <w:t>мистецьких школах</w:t>
      </w:r>
      <w:r w:rsidR="0029794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25256C" w:rsidRPr="0025256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м.Черкаси, </w:t>
      </w:r>
    </w:p>
    <w:p w:rsidR="0025256C" w:rsidRPr="0025256C" w:rsidRDefault="0025256C" w:rsidP="002525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5256C">
        <w:rPr>
          <w:rFonts w:ascii="Times New Roman" w:eastAsia="Calibri" w:hAnsi="Times New Roman" w:cs="Times New Roman"/>
          <w:sz w:val="28"/>
          <w:szCs w:val="28"/>
          <w:lang w:val="uk-UA"/>
        </w:rPr>
        <w:t>заснованих</w:t>
      </w:r>
      <w:r w:rsidR="00A661A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25256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 комунальній формі </w:t>
      </w:r>
      <w:r w:rsidR="00CD7BF3">
        <w:rPr>
          <w:rFonts w:ascii="Times New Roman" w:eastAsia="Calibri" w:hAnsi="Times New Roman" w:cs="Times New Roman"/>
          <w:sz w:val="28"/>
          <w:szCs w:val="28"/>
          <w:lang w:val="uk-UA"/>
        </w:rPr>
        <w:t>власності</w:t>
      </w:r>
    </w:p>
    <w:p w:rsidR="0025256C" w:rsidRPr="0025256C" w:rsidRDefault="0025256C" w:rsidP="0025256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5256C" w:rsidRPr="0025256C" w:rsidRDefault="0025256C" w:rsidP="002525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5256C">
        <w:rPr>
          <w:rFonts w:ascii="Times New Roman" w:eastAsia="Calibri" w:hAnsi="Times New Roman" w:cs="Times New Roman"/>
          <w:sz w:val="28"/>
          <w:szCs w:val="28"/>
          <w:lang w:val="uk-UA"/>
        </w:rPr>
        <w:t>Відповідно до ст.32 Закону України ʺПро місцеве самоврядування в Україніʺ, ст.26 Закону України ʺПро позашкільну освітуʺ, враховуючи наказ Міністерства культури і мистецтв України від 0</w:t>
      </w:r>
      <w:r w:rsidR="00BB01C7">
        <w:rPr>
          <w:rFonts w:ascii="Times New Roman" w:eastAsia="Calibri" w:hAnsi="Times New Roman" w:cs="Times New Roman"/>
          <w:sz w:val="28"/>
          <w:szCs w:val="28"/>
          <w:lang w:val="uk-UA"/>
        </w:rPr>
        <w:t>9.08.2018 №686</w:t>
      </w:r>
      <w:r w:rsidRPr="0025256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ʺПро затвердження Положення про </w:t>
      </w:r>
      <w:r w:rsidR="00BB01C7">
        <w:rPr>
          <w:rFonts w:ascii="Times New Roman" w:eastAsia="Calibri" w:hAnsi="Times New Roman" w:cs="Times New Roman"/>
          <w:sz w:val="28"/>
          <w:szCs w:val="28"/>
          <w:lang w:val="uk-UA"/>
        </w:rPr>
        <w:t>мистецьку школу</w:t>
      </w:r>
      <w:r w:rsidRPr="0025256C">
        <w:rPr>
          <w:rFonts w:ascii="Times New Roman" w:eastAsia="Calibri" w:hAnsi="Times New Roman" w:cs="Times New Roman"/>
          <w:sz w:val="28"/>
          <w:szCs w:val="28"/>
          <w:lang w:val="uk-UA"/>
        </w:rPr>
        <w:t>ʺ, розглянувши пропозиції управління культури департаменту освіти та гуманітарної політики</w:t>
      </w:r>
      <w:r w:rsidR="008A263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 директорів мистецьких шкіл міської комунальної форми власності, </w:t>
      </w:r>
      <w:r w:rsidRPr="0025256C">
        <w:rPr>
          <w:rFonts w:ascii="Times New Roman" w:eastAsia="Calibri" w:hAnsi="Times New Roman" w:cs="Times New Roman"/>
          <w:sz w:val="28"/>
          <w:szCs w:val="28"/>
          <w:lang w:val="uk-UA"/>
        </w:rPr>
        <w:t>виконком Черкаської міської ради</w:t>
      </w:r>
    </w:p>
    <w:p w:rsidR="0025256C" w:rsidRPr="0025256C" w:rsidRDefault="0025256C" w:rsidP="002525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5256C" w:rsidRPr="0025256C" w:rsidRDefault="0025256C" w:rsidP="002525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5256C">
        <w:rPr>
          <w:rFonts w:ascii="Times New Roman" w:eastAsia="Calibri" w:hAnsi="Times New Roman" w:cs="Times New Roman"/>
          <w:sz w:val="28"/>
          <w:szCs w:val="28"/>
          <w:lang w:val="uk-UA"/>
        </w:rPr>
        <w:t>ВИРІШИВ:</w:t>
      </w:r>
    </w:p>
    <w:p w:rsidR="0025256C" w:rsidRPr="0025256C" w:rsidRDefault="0025256C" w:rsidP="002525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A2638" w:rsidRPr="008A2638" w:rsidRDefault="0025256C" w:rsidP="0029794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5256C">
        <w:rPr>
          <w:rFonts w:ascii="Times New Roman" w:eastAsia="Calibri" w:hAnsi="Times New Roman" w:cs="Times New Roman"/>
          <w:sz w:val="28"/>
          <w:szCs w:val="28"/>
          <w:lang w:val="uk-UA"/>
        </w:rPr>
        <w:t>1.</w:t>
      </w:r>
      <w:r w:rsidR="008A2638" w:rsidRPr="008A26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Погодити </w:t>
      </w:r>
      <w:r w:rsidR="002979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розмір </w:t>
      </w:r>
      <w:r w:rsidR="008A2638" w:rsidRPr="008A26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щомісячн</w:t>
      </w:r>
      <w:r w:rsidR="002979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 плати</w:t>
      </w:r>
      <w:r w:rsidR="008A2638" w:rsidRPr="008A26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навчання у мистецьких школах м.Черкаси на 202</w:t>
      </w:r>
      <w:r w:rsidR="00CE2F7F" w:rsidRPr="00CE2F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</w:t>
      </w:r>
      <w:r w:rsidR="008A2638" w:rsidRPr="008A26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-202</w:t>
      </w:r>
      <w:r w:rsidR="00CE2F7F" w:rsidRPr="00CE2F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</w:t>
      </w:r>
      <w:r w:rsidR="008A2638" w:rsidRPr="008A26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979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навчальний рік з 1 вересня 2024</w:t>
      </w:r>
      <w:r w:rsidR="008A2638" w:rsidRPr="008A26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згідно з додатком.</w:t>
      </w:r>
    </w:p>
    <w:p w:rsidR="0025256C" w:rsidRPr="0025256C" w:rsidRDefault="00297949" w:rsidP="006F4014">
      <w:pPr>
        <w:tabs>
          <w:tab w:val="left" w:pos="709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2</w:t>
      </w:r>
      <w:r w:rsidR="0025256C" w:rsidRPr="0025256C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6F401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25256C" w:rsidRPr="0025256C">
        <w:rPr>
          <w:rFonts w:ascii="Times New Roman" w:eastAsia="Calibri" w:hAnsi="Times New Roman" w:cs="Times New Roman"/>
          <w:sz w:val="28"/>
          <w:szCs w:val="28"/>
          <w:lang w:val="uk-UA"/>
        </w:rPr>
        <w:t>Контроль за виконанням рішення покласти на директор</w:t>
      </w:r>
      <w:r w:rsidR="006F4014">
        <w:rPr>
          <w:rFonts w:ascii="Times New Roman" w:eastAsia="Calibri" w:hAnsi="Times New Roman" w:cs="Times New Roman"/>
          <w:sz w:val="28"/>
          <w:szCs w:val="28"/>
          <w:lang w:val="uk-UA"/>
        </w:rPr>
        <w:t>а</w:t>
      </w:r>
      <w:r w:rsidR="0025256C" w:rsidRPr="0025256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департаменту освіти  та гуманітарної політики Черкас</w:t>
      </w:r>
      <w:r w:rsidR="006F4014">
        <w:rPr>
          <w:rFonts w:ascii="Times New Roman" w:eastAsia="Calibri" w:hAnsi="Times New Roman" w:cs="Times New Roman"/>
          <w:sz w:val="28"/>
          <w:szCs w:val="28"/>
          <w:lang w:val="uk-UA"/>
        </w:rPr>
        <w:t>ької міської ради Бєлова Б.О.</w:t>
      </w:r>
      <w:r w:rsidR="006F4014" w:rsidRPr="0025256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25256C" w:rsidRPr="0025256C" w:rsidRDefault="0025256C" w:rsidP="0025256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5256C" w:rsidRPr="0025256C" w:rsidRDefault="0025256C" w:rsidP="0025256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5256C">
        <w:rPr>
          <w:rFonts w:ascii="Times New Roman" w:eastAsia="Calibri" w:hAnsi="Times New Roman" w:cs="Times New Roman"/>
          <w:sz w:val="28"/>
          <w:szCs w:val="28"/>
          <w:lang w:val="uk-UA"/>
        </w:rPr>
        <w:t>Мі</w:t>
      </w:r>
      <w:r w:rsidR="00D4403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ський голова </w:t>
      </w:r>
      <w:r w:rsidR="00D4403E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D4403E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D4403E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D4403E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                           Анатолій БОНДАРЕНКО</w:t>
      </w:r>
    </w:p>
    <w:p w:rsidR="0025256C" w:rsidRPr="0025256C" w:rsidRDefault="0025256C" w:rsidP="0025256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5256C" w:rsidRPr="0025256C" w:rsidRDefault="0025256C" w:rsidP="0025256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5256C" w:rsidRPr="0025256C" w:rsidRDefault="0025256C" w:rsidP="0025256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5256C" w:rsidRPr="00CE2F7F" w:rsidRDefault="0025256C" w:rsidP="0025256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987096" w:rsidRPr="00CE2F7F" w:rsidRDefault="00987096" w:rsidP="0025256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987096" w:rsidRPr="00CE2F7F" w:rsidRDefault="00987096" w:rsidP="0025256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25256C" w:rsidRPr="00CE2F7F" w:rsidRDefault="0025256C" w:rsidP="0025256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7059E8" w:rsidRPr="007059E8" w:rsidRDefault="007059E8" w:rsidP="00297949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059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Додаток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7059E8" w:rsidRPr="007059E8" w:rsidRDefault="007059E8" w:rsidP="00297949">
      <w:pPr>
        <w:tabs>
          <w:tab w:val="left" w:pos="5529"/>
          <w:tab w:val="left" w:pos="5812"/>
        </w:tabs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059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ЗАТВЕРДЖЕНО</w:t>
      </w:r>
    </w:p>
    <w:p w:rsidR="007059E8" w:rsidRPr="007059E8" w:rsidRDefault="007059E8" w:rsidP="00297949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059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виконавчого комітету</w:t>
      </w:r>
    </w:p>
    <w:p w:rsidR="007059E8" w:rsidRPr="007059E8" w:rsidRDefault="007059E8" w:rsidP="00297949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059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Черкаської міської ради</w:t>
      </w:r>
    </w:p>
    <w:p w:rsidR="007059E8" w:rsidRPr="007059E8" w:rsidRDefault="007059E8" w:rsidP="00297949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059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             №</w:t>
      </w:r>
    </w:p>
    <w:p w:rsidR="00C929F7" w:rsidRDefault="00C929F7" w:rsidP="007059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059E8" w:rsidRPr="007059E8" w:rsidRDefault="007059E8" w:rsidP="007059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059E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Розмір </w:t>
      </w:r>
    </w:p>
    <w:p w:rsidR="007059E8" w:rsidRDefault="007059E8" w:rsidP="007059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059E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щомісячної плати за навчання у мистецьких школах м.Черкаси, заснованих на комунальній формі власності, на 202</w:t>
      </w:r>
      <w:r w:rsidR="0029794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</w:t>
      </w:r>
      <w:r w:rsidRPr="007059E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-202</w:t>
      </w:r>
      <w:r w:rsidR="0029794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</w:t>
      </w:r>
      <w:r w:rsidRPr="007059E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навчальний рік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1008"/>
        <w:gridCol w:w="5372"/>
        <w:gridCol w:w="3191"/>
      </w:tblGrid>
      <w:tr w:rsidR="007059E8" w:rsidRPr="007059E8" w:rsidTr="00F2003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E8" w:rsidRPr="007059E8" w:rsidRDefault="007059E8" w:rsidP="007059E8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7059E8">
              <w:rPr>
                <w:sz w:val="28"/>
                <w:szCs w:val="28"/>
                <w:lang w:val="uk-UA" w:eastAsia="ru-RU"/>
              </w:rPr>
              <w:t>№</w:t>
            </w:r>
          </w:p>
          <w:p w:rsidR="007059E8" w:rsidRPr="007059E8" w:rsidRDefault="007059E8" w:rsidP="007059E8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7059E8">
              <w:rPr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E8" w:rsidRPr="007059E8" w:rsidRDefault="007059E8" w:rsidP="007059E8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7059E8">
              <w:rPr>
                <w:sz w:val="28"/>
                <w:szCs w:val="28"/>
                <w:lang w:val="uk-UA" w:eastAsia="ru-RU"/>
              </w:rPr>
              <w:t>Назва інструменту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E8" w:rsidRPr="007059E8" w:rsidRDefault="007059E8" w:rsidP="007059E8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7059E8">
              <w:rPr>
                <w:sz w:val="28"/>
                <w:szCs w:val="28"/>
                <w:lang w:val="uk-UA" w:eastAsia="ru-RU"/>
              </w:rPr>
              <w:t>Сума (грн.)</w:t>
            </w:r>
          </w:p>
        </w:tc>
      </w:tr>
      <w:tr w:rsidR="007059E8" w:rsidRPr="007059E8" w:rsidTr="00F2003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E8" w:rsidRPr="007059E8" w:rsidRDefault="007059E8" w:rsidP="007059E8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7059E8">
              <w:rPr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E8" w:rsidRPr="007059E8" w:rsidRDefault="007059E8" w:rsidP="007059E8">
            <w:pPr>
              <w:rPr>
                <w:sz w:val="28"/>
                <w:szCs w:val="28"/>
                <w:lang w:val="uk-UA" w:eastAsia="ru-RU"/>
              </w:rPr>
            </w:pPr>
            <w:r w:rsidRPr="007059E8">
              <w:rPr>
                <w:sz w:val="28"/>
                <w:szCs w:val="28"/>
                <w:lang w:val="uk-UA" w:eastAsia="ru-RU"/>
              </w:rPr>
              <w:t>Фортепіано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E8" w:rsidRPr="007059E8" w:rsidRDefault="00297949" w:rsidP="007059E8">
            <w:pPr>
              <w:jc w:val="both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350</w:t>
            </w:r>
          </w:p>
        </w:tc>
      </w:tr>
      <w:tr w:rsidR="007059E8" w:rsidRPr="007059E8" w:rsidTr="00F2003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E8" w:rsidRPr="007059E8" w:rsidRDefault="007059E8" w:rsidP="007059E8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7059E8">
              <w:rPr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E8" w:rsidRPr="007059E8" w:rsidRDefault="007059E8" w:rsidP="007059E8">
            <w:pPr>
              <w:rPr>
                <w:sz w:val="28"/>
                <w:szCs w:val="28"/>
                <w:lang w:val="uk-UA" w:eastAsia="ru-RU"/>
              </w:rPr>
            </w:pPr>
            <w:r w:rsidRPr="007059E8">
              <w:rPr>
                <w:sz w:val="28"/>
                <w:szCs w:val="28"/>
                <w:lang w:val="uk-UA" w:eastAsia="ru-RU"/>
              </w:rPr>
              <w:t>Електроінструменти (синтезатор, електрогітара, бас-гітара)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E8" w:rsidRPr="007059E8" w:rsidRDefault="00297949" w:rsidP="007059E8">
            <w:pPr>
              <w:jc w:val="both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350</w:t>
            </w:r>
          </w:p>
        </w:tc>
      </w:tr>
      <w:tr w:rsidR="007059E8" w:rsidRPr="007059E8" w:rsidTr="00F2003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E8" w:rsidRPr="007059E8" w:rsidRDefault="007059E8" w:rsidP="007059E8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7059E8">
              <w:rPr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E8" w:rsidRPr="007059E8" w:rsidRDefault="007059E8" w:rsidP="007059E8">
            <w:pPr>
              <w:rPr>
                <w:sz w:val="28"/>
                <w:szCs w:val="28"/>
                <w:lang w:val="uk-UA" w:eastAsia="ru-RU"/>
              </w:rPr>
            </w:pPr>
            <w:r w:rsidRPr="007059E8">
              <w:rPr>
                <w:sz w:val="28"/>
                <w:szCs w:val="28"/>
                <w:lang w:val="uk-UA" w:eastAsia="ru-RU"/>
              </w:rPr>
              <w:t>Скрипка, віолончель, контрабас, альт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E8" w:rsidRPr="007059E8" w:rsidRDefault="00297949" w:rsidP="007059E8">
            <w:pPr>
              <w:jc w:val="both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250</w:t>
            </w:r>
          </w:p>
        </w:tc>
      </w:tr>
      <w:tr w:rsidR="007059E8" w:rsidRPr="007059E8" w:rsidTr="00F2003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E8" w:rsidRPr="007059E8" w:rsidRDefault="007059E8" w:rsidP="007059E8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7059E8">
              <w:rPr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E8" w:rsidRPr="007059E8" w:rsidRDefault="007059E8" w:rsidP="007059E8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7059E8">
              <w:rPr>
                <w:sz w:val="28"/>
                <w:szCs w:val="28"/>
                <w:lang w:val="uk-UA" w:eastAsia="ru-RU"/>
              </w:rPr>
              <w:t>Баян, акордеон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E8" w:rsidRPr="007059E8" w:rsidRDefault="00297949" w:rsidP="007059E8">
            <w:pPr>
              <w:jc w:val="both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220</w:t>
            </w:r>
          </w:p>
        </w:tc>
      </w:tr>
      <w:tr w:rsidR="007059E8" w:rsidRPr="007059E8" w:rsidTr="00F2003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E8" w:rsidRPr="007059E8" w:rsidRDefault="007059E8" w:rsidP="007059E8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7059E8">
              <w:rPr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E8" w:rsidRPr="007059E8" w:rsidRDefault="007059E8" w:rsidP="007059E8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7059E8">
              <w:rPr>
                <w:sz w:val="28"/>
                <w:szCs w:val="28"/>
                <w:lang w:val="uk-UA" w:eastAsia="ru-RU"/>
              </w:rPr>
              <w:t>Домра, балалайка, кобза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E8" w:rsidRPr="007059E8" w:rsidRDefault="00297949" w:rsidP="007059E8">
            <w:pPr>
              <w:jc w:val="both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220</w:t>
            </w:r>
          </w:p>
        </w:tc>
      </w:tr>
      <w:tr w:rsidR="007059E8" w:rsidRPr="007059E8" w:rsidTr="00F2003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E8" w:rsidRPr="007059E8" w:rsidRDefault="007059E8" w:rsidP="007059E8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7059E8">
              <w:rPr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E8" w:rsidRPr="007059E8" w:rsidRDefault="007059E8" w:rsidP="007059E8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7059E8">
              <w:rPr>
                <w:sz w:val="28"/>
                <w:szCs w:val="28"/>
                <w:lang w:val="uk-UA" w:eastAsia="ru-RU"/>
              </w:rPr>
              <w:t>Бандура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E8" w:rsidRPr="007059E8" w:rsidRDefault="00297949" w:rsidP="007059E8">
            <w:pPr>
              <w:jc w:val="both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220</w:t>
            </w:r>
          </w:p>
        </w:tc>
      </w:tr>
      <w:tr w:rsidR="007059E8" w:rsidRPr="007059E8" w:rsidTr="00F2003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E8" w:rsidRPr="007059E8" w:rsidRDefault="007059E8" w:rsidP="007059E8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7059E8">
              <w:rPr>
                <w:sz w:val="28"/>
                <w:szCs w:val="28"/>
                <w:lang w:val="uk-UA" w:eastAsia="ru-RU"/>
              </w:rPr>
              <w:t>7.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E8" w:rsidRPr="007059E8" w:rsidRDefault="007059E8" w:rsidP="007059E8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7059E8">
              <w:rPr>
                <w:sz w:val="28"/>
                <w:szCs w:val="28"/>
                <w:lang w:val="uk-UA" w:eastAsia="ru-RU"/>
              </w:rPr>
              <w:t>Гітара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E8" w:rsidRPr="007059E8" w:rsidRDefault="00124E76" w:rsidP="007059E8">
            <w:pPr>
              <w:jc w:val="both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350</w:t>
            </w:r>
          </w:p>
        </w:tc>
      </w:tr>
      <w:tr w:rsidR="007059E8" w:rsidRPr="007059E8" w:rsidTr="00F2003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E8" w:rsidRPr="007059E8" w:rsidRDefault="007059E8" w:rsidP="007059E8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7059E8">
              <w:rPr>
                <w:sz w:val="28"/>
                <w:szCs w:val="28"/>
                <w:lang w:val="uk-UA" w:eastAsia="ru-RU"/>
              </w:rPr>
              <w:t>8.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E8" w:rsidRPr="007059E8" w:rsidRDefault="007059E8" w:rsidP="007059E8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7059E8">
              <w:rPr>
                <w:sz w:val="28"/>
                <w:szCs w:val="28"/>
                <w:lang w:val="uk-UA" w:eastAsia="ru-RU"/>
              </w:rPr>
              <w:t>Духові інструменти (саксофон, флейта, туба, труба, кларнет, валторна, гобой, фагот, тромбон, сопілка та інші)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E8" w:rsidRPr="007059E8" w:rsidRDefault="00124E76" w:rsidP="007059E8">
            <w:pPr>
              <w:jc w:val="both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250</w:t>
            </w:r>
          </w:p>
        </w:tc>
      </w:tr>
      <w:tr w:rsidR="007059E8" w:rsidRPr="007059E8" w:rsidTr="00F2003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E8" w:rsidRPr="007059E8" w:rsidRDefault="007059E8" w:rsidP="007059E8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7059E8">
              <w:rPr>
                <w:sz w:val="28"/>
                <w:szCs w:val="28"/>
                <w:lang w:val="uk-UA" w:eastAsia="ru-RU"/>
              </w:rPr>
              <w:t>9.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F7" w:rsidRDefault="007059E8" w:rsidP="007059E8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7059E8">
              <w:rPr>
                <w:sz w:val="28"/>
                <w:szCs w:val="28"/>
                <w:lang w:val="uk-UA" w:eastAsia="ru-RU"/>
              </w:rPr>
              <w:t>Ударні інструменти</w:t>
            </w:r>
            <w:r w:rsidR="00124E76">
              <w:rPr>
                <w:sz w:val="28"/>
                <w:szCs w:val="28"/>
                <w:lang w:val="uk-UA" w:eastAsia="ru-RU"/>
              </w:rPr>
              <w:t xml:space="preserve"> </w:t>
            </w:r>
            <w:r w:rsidR="00C929F7">
              <w:rPr>
                <w:sz w:val="28"/>
                <w:szCs w:val="28"/>
                <w:lang w:val="uk-UA" w:eastAsia="ru-RU"/>
              </w:rPr>
              <w:t>у:</w:t>
            </w:r>
          </w:p>
          <w:p w:rsidR="007059E8" w:rsidRPr="00C929F7" w:rsidRDefault="00C929F7" w:rsidP="00C929F7">
            <w:pPr>
              <w:jc w:val="both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-</w:t>
            </w:r>
            <w:r w:rsidRPr="00C929F7">
              <w:rPr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sz w:val="28"/>
                <w:szCs w:val="28"/>
                <w:lang w:val="uk-UA" w:eastAsia="ru-RU"/>
              </w:rPr>
              <w:t xml:space="preserve">  дитячій</w:t>
            </w:r>
            <w:r w:rsidR="00124E76" w:rsidRPr="00C929F7">
              <w:rPr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sz w:val="28"/>
                <w:szCs w:val="28"/>
                <w:lang w:val="uk-UA" w:eastAsia="ru-RU"/>
              </w:rPr>
              <w:t>музичній школі</w:t>
            </w:r>
            <w:r w:rsidR="00124E76" w:rsidRPr="00C929F7">
              <w:rPr>
                <w:sz w:val="28"/>
                <w:szCs w:val="28"/>
                <w:lang w:val="uk-UA" w:eastAsia="ru-RU"/>
              </w:rPr>
              <w:t xml:space="preserve"> №2, </w:t>
            </w:r>
            <w:r>
              <w:rPr>
                <w:sz w:val="28"/>
                <w:szCs w:val="28"/>
                <w:lang w:val="uk-UA" w:eastAsia="ru-RU"/>
              </w:rPr>
              <w:t>дитячій музичній школі</w:t>
            </w:r>
            <w:r w:rsidR="00124E76" w:rsidRPr="00C929F7">
              <w:rPr>
                <w:sz w:val="28"/>
                <w:szCs w:val="28"/>
                <w:lang w:val="uk-UA" w:eastAsia="ru-RU"/>
              </w:rPr>
              <w:t xml:space="preserve"> №3,</w:t>
            </w:r>
            <w:r>
              <w:rPr>
                <w:sz w:val="28"/>
                <w:szCs w:val="28"/>
                <w:lang w:val="uk-UA" w:eastAsia="ru-RU"/>
              </w:rPr>
              <w:t xml:space="preserve"> дитячій школі мистецтв, дитячій</w:t>
            </w:r>
            <w:r w:rsidR="00124E76" w:rsidRPr="00C929F7">
              <w:rPr>
                <w:sz w:val="28"/>
                <w:szCs w:val="28"/>
                <w:lang w:val="uk-UA" w:eastAsia="ru-RU"/>
              </w:rPr>
              <w:t xml:space="preserve"> школ</w:t>
            </w:r>
            <w:r>
              <w:rPr>
                <w:sz w:val="28"/>
                <w:szCs w:val="28"/>
                <w:lang w:val="uk-UA" w:eastAsia="ru-RU"/>
              </w:rPr>
              <w:t>і</w:t>
            </w:r>
            <w:r w:rsidR="00124E76" w:rsidRPr="00C929F7">
              <w:rPr>
                <w:sz w:val="28"/>
                <w:szCs w:val="28"/>
                <w:lang w:val="uk-UA" w:eastAsia="ru-RU"/>
              </w:rPr>
              <w:t xml:space="preserve"> мистецтв імені Валентина Талаха );</w:t>
            </w:r>
          </w:p>
          <w:p w:rsidR="00124E76" w:rsidRPr="007059E8" w:rsidRDefault="00C929F7" w:rsidP="00C929F7">
            <w:pPr>
              <w:jc w:val="both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- </w:t>
            </w:r>
            <w:r w:rsidR="00124E76">
              <w:rPr>
                <w:sz w:val="28"/>
                <w:szCs w:val="28"/>
                <w:lang w:val="uk-UA" w:eastAsia="ru-RU"/>
              </w:rPr>
              <w:t>дитяч</w:t>
            </w:r>
            <w:r>
              <w:rPr>
                <w:sz w:val="28"/>
                <w:szCs w:val="28"/>
                <w:lang w:val="uk-UA" w:eastAsia="ru-RU"/>
              </w:rPr>
              <w:t>ій</w:t>
            </w:r>
            <w:r w:rsidR="003322AD">
              <w:rPr>
                <w:sz w:val="28"/>
                <w:szCs w:val="28"/>
                <w:lang w:val="uk-UA" w:eastAsia="ru-RU"/>
              </w:rPr>
              <w:t xml:space="preserve"> музичній школі</w:t>
            </w:r>
            <w:r w:rsidR="00124E76">
              <w:rPr>
                <w:sz w:val="28"/>
                <w:szCs w:val="28"/>
                <w:lang w:val="uk-UA" w:eastAsia="ru-RU"/>
              </w:rPr>
              <w:t xml:space="preserve"> №1 ім.М.В.Лисенка)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F7" w:rsidRDefault="00C929F7" w:rsidP="007059E8">
            <w:pPr>
              <w:jc w:val="both"/>
              <w:rPr>
                <w:sz w:val="28"/>
                <w:szCs w:val="28"/>
                <w:lang w:val="uk-UA" w:eastAsia="ru-RU"/>
              </w:rPr>
            </w:pPr>
          </w:p>
          <w:p w:rsidR="007059E8" w:rsidRDefault="00124E76" w:rsidP="007059E8">
            <w:pPr>
              <w:jc w:val="both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330</w:t>
            </w:r>
          </w:p>
          <w:p w:rsidR="00124E76" w:rsidRDefault="00124E76" w:rsidP="007059E8">
            <w:pPr>
              <w:jc w:val="both"/>
              <w:rPr>
                <w:sz w:val="28"/>
                <w:szCs w:val="28"/>
                <w:lang w:val="uk-UA" w:eastAsia="ru-RU"/>
              </w:rPr>
            </w:pPr>
          </w:p>
          <w:p w:rsidR="00124E76" w:rsidRDefault="00124E76" w:rsidP="007059E8">
            <w:pPr>
              <w:jc w:val="both"/>
              <w:rPr>
                <w:sz w:val="28"/>
                <w:szCs w:val="28"/>
                <w:lang w:val="uk-UA" w:eastAsia="ru-RU"/>
              </w:rPr>
            </w:pPr>
          </w:p>
          <w:p w:rsidR="00124E76" w:rsidRDefault="00124E76" w:rsidP="007059E8">
            <w:pPr>
              <w:jc w:val="both"/>
              <w:rPr>
                <w:sz w:val="28"/>
                <w:szCs w:val="28"/>
                <w:lang w:val="uk-UA" w:eastAsia="ru-RU"/>
              </w:rPr>
            </w:pPr>
          </w:p>
          <w:p w:rsidR="00124E76" w:rsidRDefault="00C621F6" w:rsidP="007059E8">
            <w:pPr>
              <w:jc w:val="both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450</w:t>
            </w:r>
          </w:p>
          <w:p w:rsidR="00124E76" w:rsidRPr="007059E8" w:rsidRDefault="00124E76" w:rsidP="007059E8">
            <w:pPr>
              <w:jc w:val="both"/>
              <w:rPr>
                <w:sz w:val="28"/>
                <w:szCs w:val="28"/>
                <w:lang w:val="uk-UA" w:eastAsia="ru-RU"/>
              </w:rPr>
            </w:pPr>
          </w:p>
        </w:tc>
      </w:tr>
      <w:tr w:rsidR="007059E8" w:rsidRPr="007059E8" w:rsidTr="00F2003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E8" w:rsidRPr="007059E8" w:rsidRDefault="007059E8" w:rsidP="007059E8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7059E8">
              <w:rPr>
                <w:sz w:val="28"/>
                <w:szCs w:val="28"/>
                <w:lang w:val="uk-UA" w:eastAsia="ru-RU"/>
              </w:rPr>
              <w:t>10.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E8" w:rsidRPr="007059E8" w:rsidRDefault="007059E8" w:rsidP="007059E8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7059E8">
              <w:rPr>
                <w:sz w:val="28"/>
                <w:szCs w:val="28"/>
                <w:lang w:val="uk-UA" w:eastAsia="ru-RU"/>
              </w:rPr>
              <w:t>Цимбали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E8" w:rsidRPr="007059E8" w:rsidRDefault="00124E76" w:rsidP="007059E8">
            <w:pPr>
              <w:jc w:val="both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2</w:t>
            </w:r>
            <w:r w:rsidR="007059E8" w:rsidRPr="007059E8">
              <w:rPr>
                <w:sz w:val="28"/>
                <w:szCs w:val="28"/>
                <w:lang w:val="uk-UA" w:eastAsia="ru-RU"/>
              </w:rPr>
              <w:t>30</w:t>
            </w:r>
          </w:p>
        </w:tc>
      </w:tr>
      <w:tr w:rsidR="007059E8" w:rsidRPr="007059E8" w:rsidTr="00F2003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E8" w:rsidRPr="007059E8" w:rsidRDefault="007059E8" w:rsidP="007059E8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7059E8">
              <w:rPr>
                <w:sz w:val="28"/>
                <w:szCs w:val="28"/>
                <w:lang w:val="uk-UA" w:eastAsia="ru-RU"/>
              </w:rPr>
              <w:t>11.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E8" w:rsidRPr="007059E8" w:rsidRDefault="007059E8" w:rsidP="007059E8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7059E8">
              <w:rPr>
                <w:sz w:val="28"/>
                <w:szCs w:val="28"/>
                <w:lang w:val="uk-UA" w:eastAsia="ru-RU"/>
              </w:rPr>
              <w:t>Хоровий спів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E8" w:rsidRPr="007059E8" w:rsidRDefault="00124E76" w:rsidP="007059E8">
            <w:pPr>
              <w:jc w:val="both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270</w:t>
            </w:r>
          </w:p>
        </w:tc>
      </w:tr>
      <w:tr w:rsidR="007059E8" w:rsidRPr="007059E8" w:rsidTr="00F2003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E8" w:rsidRPr="007059E8" w:rsidRDefault="007059E8" w:rsidP="007059E8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7059E8">
              <w:rPr>
                <w:sz w:val="28"/>
                <w:szCs w:val="28"/>
                <w:lang w:val="uk-UA" w:eastAsia="ru-RU"/>
              </w:rPr>
              <w:t>12.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E8" w:rsidRPr="007059E8" w:rsidRDefault="007059E8" w:rsidP="007059E8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7059E8">
              <w:rPr>
                <w:sz w:val="28"/>
                <w:szCs w:val="28"/>
                <w:lang w:val="uk-UA" w:eastAsia="ru-RU"/>
              </w:rPr>
              <w:t>Естрадний спів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E8" w:rsidRPr="007059E8" w:rsidRDefault="00124E76" w:rsidP="007059E8">
            <w:pPr>
              <w:jc w:val="both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350</w:t>
            </w:r>
          </w:p>
        </w:tc>
      </w:tr>
      <w:tr w:rsidR="007059E8" w:rsidRPr="007059E8" w:rsidTr="00F2003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E8" w:rsidRPr="007059E8" w:rsidRDefault="007059E8" w:rsidP="007059E8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7059E8">
              <w:rPr>
                <w:sz w:val="28"/>
                <w:szCs w:val="28"/>
                <w:lang w:val="uk-UA" w:eastAsia="ru-RU"/>
              </w:rPr>
              <w:t>13.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E8" w:rsidRPr="007059E8" w:rsidRDefault="007059E8" w:rsidP="00124E76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7059E8">
              <w:rPr>
                <w:sz w:val="28"/>
                <w:szCs w:val="28"/>
                <w:lang w:val="uk-UA" w:eastAsia="ru-RU"/>
              </w:rPr>
              <w:t>Академічний спів, народний спів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E8" w:rsidRPr="007059E8" w:rsidRDefault="00124E76" w:rsidP="007059E8">
            <w:pPr>
              <w:jc w:val="both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320</w:t>
            </w:r>
          </w:p>
        </w:tc>
      </w:tr>
      <w:tr w:rsidR="007059E8" w:rsidRPr="007059E8" w:rsidTr="00F2003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E8" w:rsidRPr="007059E8" w:rsidRDefault="007059E8" w:rsidP="007059E8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7059E8">
              <w:rPr>
                <w:sz w:val="28"/>
                <w:szCs w:val="28"/>
                <w:lang w:val="uk-UA" w:eastAsia="ru-RU"/>
              </w:rPr>
              <w:t>14.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E8" w:rsidRDefault="007059E8" w:rsidP="007059E8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7059E8">
              <w:rPr>
                <w:sz w:val="28"/>
                <w:szCs w:val="28"/>
                <w:lang w:val="uk-UA" w:eastAsia="ru-RU"/>
              </w:rPr>
              <w:t>Народні, бальні, класичні танці</w:t>
            </w:r>
            <w:r w:rsidR="00124E76">
              <w:rPr>
                <w:sz w:val="28"/>
                <w:szCs w:val="28"/>
                <w:lang w:val="uk-UA" w:eastAsia="ru-RU"/>
              </w:rPr>
              <w:t xml:space="preserve"> у:</w:t>
            </w:r>
          </w:p>
          <w:p w:rsidR="00124E76" w:rsidRDefault="00124E76" w:rsidP="00124E76">
            <w:pPr>
              <w:pStyle w:val="a3"/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 дитячій школі мистецтв</w:t>
            </w:r>
          </w:p>
          <w:p w:rsidR="00124E76" w:rsidRPr="00124E76" w:rsidRDefault="00124E76" w:rsidP="00124E76">
            <w:pPr>
              <w:pStyle w:val="a3"/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 дитячій школі мистецтв імені Валентина Талаха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E8" w:rsidRDefault="007059E8" w:rsidP="007059E8">
            <w:pPr>
              <w:jc w:val="both"/>
              <w:rPr>
                <w:sz w:val="28"/>
                <w:szCs w:val="28"/>
                <w:lang w:val="uk-UA" w:eastAsia="ru-RU"/>
              </w:rPr>
            </w:pPr>
          </w:p>
          <w:p w:rsidR="00124E76" w:rsidRDefault="00124E76" w:rsidP="007059E8">
            <w:pPr>
              <w:jc w:val="both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350</w:t>
            </w:r>
          </w:p>
          <w:p w:rsidR="00124E76" w:rsidRDefault="00124E76" w:rsidP="007059E8">
            <w:pPr>
              <w:jc w:val="both"/>
              <w:rPr>
                <w:sz w:val="28"/>
                <w:szCs w:val="28"/>
                <w:lang w:val="uk-UA" w:eastAsia="ru-RU"/>
              </w:rPr>
            </w:pPr>
          </w:p>
          <w:p w:rsidR="00124E76" w:rsidRPr="007059E8" w:rsidRDefault="00124E76" w:rsidP="007059E8">
            <w:pPr>
              <w:jc w:val="both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300</w:t>
            </w:r>
          </w:p>
        </w:tc>
      </w:tr>
      <w:tr w:rsidR="007059E8" w:rsidRPr="007059E8" w:rsidTr="00F2003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E8" w:rsidRPr="007059E8" w:rsidRDefault="007059E8" w:rsidP="007059E8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7059E8">
              <w:rPr>
                <w:sz w:val="28"/>
                <w:szCs w:val="28"/>
                <w:lang w:val="uk-UA" w:eastAsia="ru-RU"/>
              </w:rPr>
              <w:t>15.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E8" w:rsidRPr="007059E8" w:rsidRDefault="007059E8" w:rsidP="007059E8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7059E8">
              <w:rPr>
                <w:sz w:val="28"/>
                <w:szCs w:val="28"/>
                <w:lang w:val="uk-UA" w:eastAsia="ru-RU"/>
              </w:rPr>
              <w:t>Театральне мистецтво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E8" w:rsidRPr="007059E8" w:rsidRDefault="00C929F7" w:rsidP="007059E8">
            <w:pPr>
              <w:jc w:val="both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250</w:t>
            </w:r>
          </w:p>
        </w:tc>
      </w:tr>
      <w:tr w:rsidR="007059E8" w:rsidRPr="003322AD" w:rsidTr="00F2003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E8" w:rsidRPr="007059E8" w:rsidRDefault="007059E8" w:rsidP="007059E8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7059E8">
              <w:rPr>
                <w:sz w:val="28"/>
                <w:szCs w:val="28"/>
                <w:lang w:val="uk-UA" w:eastAsia="ru-RU"/>
              </w:rPr>
              <w:t>16.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E8" w:rsidRDefault="007059E8" w:rsidP="00175725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7059E8">
              <w:rPr>
                <w:sz w:val="28"/>
                <w:szCs w:val="28"/>
                <w:lang w:val="uk-UA" w:eastAsia="ru-RU"/>
              </w:rPr>
              <w:t>Образотворче мистецтво у</w:t>
            </w:r>
            <w:r w:rsidR="003322AD">
              <w:rPr>
                <w:sz w:val="28"/>
                <w:szCs w:val="28"/>
                <w:lang w:val="uk-UA" w:eastAsia="ru-RU"/>
              </w:rPr>
              <w:t>:</w:t>
            </w:r>
            <w:r w:rsidR="003322AD">
              <w:rPr>
                <w:sz w:val="28"/>
                <w:szCs w:val="28"/>
                <w:lang w:val="uk-UA" w:eastAsia="ru-RU"/>
              </w:rPr>
              <w:br/>
              <w:t xml:space="preserve">  </w:t>
            </w:r>
            <w:r w:rsidR="00C929F7">
              <w:rPr>
                <w:sz w:val="28"/>
                <w:szCs w:val="28"/>
                <w:lang w:val="uk-UA" w:eastAsia="ru-RU"/>
              </w:rPr>
              <w:t xml:space="preserve"> </w:t>
            </w:r>
            <w:r w:rsidRPr="007059E8">
              <w:rPr>
                <w:sz w:val="28"/>
                <w:szCs w:val="28"/>
                <w:lang w:val="uk-UA" w:eastAsia="ru-RU"/>
              </w:rPr>
              <w:t xml:space="preserve"> </w:t>
            </w:r>
            <w:r w:rsidR="003322AD">
              <w:rPr>
                <w:sz w:val="28"/>
                <w:szCs w:val="28"/>
                <w:lang w:val="uk-UA" w:eastAsia="ru-RU"/>
              </w:rPr>
              <w:t xml:space="preserve"> -   </w:t>
            </w:r>
            <w:r w:rsidRPr="007059E8">
              <w:rPr>
                <w:sz w:val="28"/>
                <w:szCs w:val="28"/>
                <w:lang w:val="uk-UA" w:eastAsia="ru-RU"/>
              </w:rPr>
              <w:t>Чер</w:t>
            </w:r>
            <w:r w:rsidR="003322AD">
              <w:rPr>
                <w:sz w:val="28"/>
                <w:szCs w:val="28"/>
                <w:lang w:val="uk-UA" w:eastAsia="ru-RU"/>
              </w:rPr>
              <w:t>каській дитячій школі мистецтв;</w:t>
            </w:r>
          </w:p>
          <w:p w:rsidR="00C929F7" w:rsidRPr="00C929F7" w:rsidRDefault="00C929F7" w:rsidP="00C929F7">
            <w:pPr>
              <w:pStyle w:val="a3"/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Черкаській дитячій школі мистецтв </w:t>
            </w:r>
            <w:r>
              <w:rPr>
                <w:sz w:val="28"/>
                <w:szCs w:val="28"/>
                <w:lang w:val="uk-UA" w:eastAsia="ru-RU"/>
              </w:rPr>
              <w:lastRenderedPageBreak/>
              <w:t>імені Валентина Талаха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F7" w:rsidRDefault="00C929F7" w:rsidP="007059E8">
            <w:pPr>
              <w:jc w:val="both"/>
              <w:rPr>
                <w:sz w:val="28"/>
                <w:szCs w:val="28"/>
                <w:lang w:val="uk-UA" w:eastAsia="ru-RU"/>
              </w:rPr>
            </w:pPr>
          </w:p>
          <w:p w:rsidR="007059E8" w:rsidRDefault="00C929F7" w:rsidP="00C929F7">
            <w:pPr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400</w:t>
            </w:r>
          </w:p>
          <w:p w:rsidR="00C929F7" w:rsidRDefault="00C929F7" w:rsidP="00C929F7">
            <w:pPr>
              <w:rPr>
                <w:sz w:val="28"/>
                <w:szCs w:val="28"/>
                <w:lang w:val="uk-UA" w:eastAsia="ru-RU"/>
              </w:rPr>
            </w:pPr>
          </w:p>
          <w:p w:rsidR="00C929F7" w:rsidRDefault="00C929F7" w:rsidP="00C929F7">
            <w:pPr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lastRenderedPageBreak/>
              <w:t>350</w:t>
            </w:r>
          </w:p>
          <w:p w:rsidR="0057056C" w:rsidRPr="00C929F7" w:rsidRDefault="0057056C" w:rsidP="00C929F7">
            <w:pPr>
              <w:rPr>
                <w:sz w:val="28"/>
                <w:szCs w:val="28"/>
                <w:lang w:val="uk-UA" w:eastAsia="ru-RU"/>
              </w:rPr>
            </w:pPr>
          </w:p>
        </w:tc>
      </w:tr>
      <w:tr w:rsidR="007059E8" w:rsidRPr="00C929F7" w:rsidTr="00F2003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E8" w:rsidRPr="007059E8" w:rsidRDefault="007059E8" w:rsidP="007059E8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7059E8">
              <w:rPr>
                <w:sz w:val="28"/>
                <w:szCs w:val="28"/>
                <w:lang w:val="uk-UA" w:eastAsia="ru-RU"/>
              </w:rPr>
              <w:lastRenderedPageBreak/>
              <w:t>17.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E8" w:rsidRPr="007059E8" w:rsidRDefault="007059E8" w:rsidP="007059E8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7059E8">
              <w:rPr>
                <w:sz w:val="28"/>
                <w:szCs w:val="28"/>
                <w:lang w:val="uk-UA" w:eastAsia="ru-RU"/>
              </w:rPr>
              <w:t>Образотворче мистецтво у Черкаській дитячій художній школі ім.</w:t>
            </w:r>
            <w:r w:rsidR="00416CD2">
              <w:rPr>
                <w:sz w:val="28"/>
                <w:szCs w:val="28"/>
                <w:lang w:val="uk-UA" w:eastAsia="ru-RU"/>
              </w:rPr>
              <w:t xml:space="preserve"> </w:t>
            </w:r>
            <w:r w:rsidRPr="007059E8">
              <w:rPr>
                <w:sz w:val="28"/>
                <w:szCs w:val="28"/>
                <w:lang w:val="uk-UA" w:eastAsia="ru-RU"/>
              </w:rPr>
              <w:t xml:space="preserve">Данила Нарбута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E8" w:rsidRPr="007059E8" w:rsidRDefault="00416CD2" w:rsidP="007059E8">
            <w:pPr>
              <w:jc w:val="both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400</w:t>
            </w:r>
          </w:p>
        </w:tc>
      </w:tr>
      <w:tr w:rsidR="007059E8" w:rsidRPr="007059E8" w:rsidTr="00F2003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E8" w:rsidRPr="007059E8" w:rsidRDefault="007059E8" w:rsidP="007059E8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7059E8">
              <w:rPr>
                <w:sz w:val="28"/>
                <w:szCs w:val="28"/>
                <w:lang w:val="uk-UA" w:eastAsia="ru-RU"/>
              </w:rPr>
              <w:t>18.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E8" w:rsidRPr="007059E8" w:rsidRDefault="007059E8" w:rsidP="007059E8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7059E8">
              <w:rPr>
                <w:sz w:val="28"/>
                <w:szCs w:val="28"/>
                <w:lang w:val="uk-UA" w:eastAsia="ru-RU"/>
              </w:rPr>
              <w:t>Повторний рік навчання учнів – випускників на будь-якому інструменті, відділенні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E8" w:rsidRPr="007059E8" w:rsidRDefault="00C929F7" w:rsidP="007059E8">
            <w:pPr>
              <w:jc w:val="both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600</w:t>
            </w:r>
          </w:p>
        </w:tc>
      </w:tr>
    </w:tbl>
    <w:p w:rsidR="007059E8" w:rsidRPr="007059E8" w:rsidRDefault="007059E8" w:rsidP="007059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929F7" w:rsidRDefault="00C929F7" w:rsidP="007059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929F7" w:rsidRPr="00987096" w:rsidRDefault="00C929F7" w:rsidP="007059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9E8" w:rsidRPr="007059E8" w:rsidRDefault="007059E8" w:rsidP="007059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Pr="007059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иректор департаменту  освіти</w:t>
      </w:r>
    </w:p>
    <w:p w:rsidR="007059E8" w:rsidRPr="007059E8" w:rsidRDefault="007059E8" w:rsidP="00705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059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гуманітарної політики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Богдан </w:t>
      </w:r>
      <w:r w:rsidRPr="007059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ЄЛОВ</w:t>
      </w:r>
    </w:p>
    <w:p w:rsidR="00CA3A71" w:rsidRDefault="00E8682D" w:rsidP="0025256C">
      <w:pPr>
        <w:spacing w:after="0" w:line="240" w:lineRule="auto"/>
        <w:ind w:left="1416" w:firstLine="708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</w:t>
      </w:r>
    </w:p>
    <w:sectPr w:rsidR="00CA3A71" w:rsidSect="00E46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A76412"/>
    <w:multiLevelType w:val="hybridMultilevel"/>
    <w:tmpl w:val="591E3F06"/>
    <w:lvl w:ilvl="0" w:tplc="D5E42BDE">
      <w:start w:val="1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50AF1E23"/>
    <w:multiLevelType w:val="hybridMultilevel"/>
    <w:tmpl w:val="B3683174"/>
    <w:lvl w:ilvl="0" w:tplc="2DAEE18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783F2D"/>
    <w:multiLevelType w:val="hybridMultilevel"/>
    <w:tmpl w:val="B75CC802"/>
    <w:lvl w:ilvl="0" w:tplc="393630A6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C5251E"/>
    <w:multiLevelType w:val="hybridMultilevel"/>
    <w:tmpl w:val="B576034A"/>
    <w:lvl w:ilvl="0" w:tplc="1F5A12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F263720"/>
    <w:multiLevelType w:val="hybridMultilevel"/>
    <w:tmpl w:val="2EF27D38"/>
    <w:lvl w:ilvl="0" w:tplc="75CA62C8">
      <w:numFmt w:val="bullet"/>
      <w:lvlText w:val="-"/>
      <w:lvlJc w:val="left"/>
      <w:pPr>
        <w:ind w:left="928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256C"/>
    <w:rsid w:val="000452F6"/>
    <w:rsid w:val="00087B54"/>
    <w:rsid w:val="00124E76"/>
    <w:rsid w:val="00175725"/>
    <w:rsid w:val="0025256C"/>
    <w:rsid w:val="0028054C"/>
    <w:rsid w:val="002948BD"/>
    <w:rsid w:val="00297949"/>
    <w:rsid w:val="00325A5F"/>
    <w:rsid w:val="003322AD"/>
    <w:rsid w:val="003635FD"/>
    <w:rsid w:val="003F5AB2"/>
    <w:rsid w:val="00402640"/>
    <w:rsid w:val="00416CD2"/>
    <w:rsid w:val="0047695D"/>
    <w:rsid w:val="0048185B"/>
    <w:rsid w:val="004B3C94"/>
    <w:rsid w:val="0050185F"/>
    <w:rsid w:val="005374FC"/>
    <w:rsid w:val="005404A8"/>
    <w:rsid w:val="0057056C"/>
    <w:rsid w:val="005759F0"/>
    <w:rsid w:val="005807A2"/>
    <w:rsid w:val="005D2165"/>
    <w:rsid w:val="00625672"/>
    <w:rsid w:val="0064525B"/>
    <w:rsid w:val="0065695F"/>
    <w:rsid w:val="00663CE9"/>
    <w:rsid w:val="00680EE2"/>
    <w:rsid w:val="006D6D3D"/>
    <w:rsid w:val="006F4014"/>
    <w:rsid w:val="007059E8"/>
    <w:rsid w:val="00774EF3"/>
    <w:rsid w:val="007B5DC9"/>
    <w:rsid w:val="00834355"/>
    <w:rsid w:val="008403DE"/>
    <w:rsid w:val="008A10A9"/>
    <w:rsid w:val="008A2638"/>
    <w:rsid w:val="0095098A"/>
    <w:rsid w:val="009741C6"/>
    <w:rsid w:val="00987096"/>
    <w:rsid w:val="009971B9"/>
    <w:rsid w:val="009D0D2B"/>
    <w:rsid w:val="00A437BA"/>
    <w:rsid w:val="00A53A98"/>
    <w:rsid w:val="00A661AD"/>
    <w:rsid w:val="00B13D0E"/>
    <w:rsid w:val="00B97AFD"/>
    <w:rsid w:val="00BB01C7"/>
    <w:rsid w:val="00BF069D"/>
    <w:rsid w:val="00C335C5"/>
    <w:rsid w:val="00C621F6"/>
    <w:rsid w:val="00C74B2D"/>
    <w:rsid w:val="00C9256D"/>
    <w:rsid w:val="00C929F7"/>
    <w:rsid w:val="00CA3A71"/>
    <w:rsid w:val="00CB06AA"/>
    <w:rsid w:val="00CD7BF3"/>
    <w:rsid w:val="00CE2F7F"/>
    <w:rsid w:val="00D15ED2"/>
    <w:rsid w:val="00D212EF"/>
    <w:rsid w:val="00D4403E"/>
    <w:rsid w:val="00D66634"/>
    <w:rsid w:val="00E324FD"/>
    <w:rsid w:val="00E36533"/>
    <w:rsid w:val="00E8682D"/>
    <w:rsid w:val="00EA3D03"/>
    <w:rsid w:val="00EF68C7"/>
    <w:rsid w:val="00F02E5C"/>
    <w:rsid w:val="00F30BAE"/>
    <w:rsid w:val="00F4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44F8F"/>
  <w15:docId w15:val="{C07171B8-7519-4B68-AB58-875B59BD0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6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165"/>
    <w:pPr>
      <w:ind w:left="720"/>
      <w:contextualSpacing/>
    </w:pPr>
  </w:style>
  <w:style w:type="table" w:styleId="a4">
    <w:name w:val="Table Grid"/>
    <w:basedOn w:val="a1"/>
    <w:rsid w:val="007059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3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22438</TotalTime>
  <Pages>1</Pages>
  <Words>9572</Words>
  <Characters>54564</Characters>
  <Application>Microsoft Office Word</Application>
  <DocSecurity>0</DocSecurity>
  <Lines>454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</dc:creator>
  <cp:keywords/>
  <dc:description/>
  <cp:lastModifiedBy>Гаврилова Жанна</cp:lastModifiedBy>
  <cp:revision>43</cp:revision>
  <cp:lastPrinted>2024-06-06T09:33:00Z</cp:lastPrinted>
  <dcterms:created xsi:type="dcterms:W3CDTF">2022-08-11T09:08:00Z</dcterms:created>
  <dcterms:modified xsi:type="dcterms:W3CDTF">2024-06-28T08:13:00Z</dcterms:modified>
</cp:coreProperties>
</file>